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176" w:tblpY="2281"/>
        <w:tblW w:w="11341" w:type="dxa"/>
        <w:tblLook w:val="04A0" w:firstRow="1" w:lastRow="0" w:firstColumn="1" w:lastColumn="0" w:noHBand="0" w:noVBand="1"/>
      </w:tblPr>
      <w:tblGrid>
        <w:gridCol w:w="2235"/>
        <w:gridCol w:w="2268"/>
        <w:gridCol w:w="2268"/>
        <w:gridCol w:w="2302"/>
        <w:gridCol w:w="2268"/>
      </w:tblGrid>
      <w:tr w:rsidR="00A90320" w:rsidRPr="00FC4C7F" w14:paraId="77C6F04A" w14:textId="77777777" w:rsidTr="005557D2">
        <w:tc>
          <w:tcPr>
            <w:tcW w:w="2235" w:type="dxa"/>
          </w:tcPr>
          <w:p w14:paraId="3E2D91CA" w14:textId="77777777" w:rsidR="00A90320" w:rsidRPr="00FC4C7F" w:rsidRDefault="00A90320" w:rsidP="005557D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bookmarkStart w:id="0" w:name="_Hlk114669754"/>
            <w:r w:rsidRPr="00FC4C7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Понедельник </w:t>
            </w:r>
          </w:p>
          <w:p w14:paraId="753EC759" w14:textId="77777777" w:rsidR="00A90320" w:rsidRPr="00FC4C7F" w:rsidRDefault="00A90320" w:rsidP="005557D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 день</w:t>
            </w:r>
          </w:p>
        </w:tc>
        <w:tc>
          <w:tcPr>
            <w:tcW w:w="2268" w:type="dxa"/>
          </w:tcPr>
          <w:p w14:paraId="0472A0CA" w14:textId="77777777" w:rsidR="00A90320" w:rsidRPr="00FC4C7F" w:rsidRDefault="00A90320" w:rsidP="005557D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Вторник</w:t>
            </w:r>
          </w:p>
          <w:p w14:paraId="3C8F17CF" w14:textId="77777777" w:rsidR="00A90320" w:rsidRPr="00FC4C7F" w:rsidRDefault="00A90320" w:rsidP="005557D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 день</w:t>
            </w:r>
          </w:p>
        </w:tc>
        <w:tc>
          <w:tcPr>
            <w:tcW w:w="2268" w:type="dxa"/>
          </w:tcPr>
          <w:p w14:paraId="58914367" w14:textId="77777777" w:rsidR="00A90320" w:rsidRPr="00FC4C7F" w:rsidRDefault="00A90320" w:rsidP="005557D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Среда</w:t>
            </w:r>
          </w:p>
          <w:p w14:paraId="57D3B323" w14:textId="77777777" w:rsidR="00A90320" w:rsidRPr="00FC4C7F" w:rsidRDefault="00A90320" w:rsidP="005557D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 день</w:t>
            </w:r>
          </w:p>
        </w:tc>
        <w:tc>
          <w:tcPr>
            <w:tcW w:w="2302" w:type="dxa"/>
          </w:tcPr>
          <w:p w14:paraId="6F8C350E" w14:textId="77777777" w:rsidR="00A90320" w:rsidRPr="00FC4C7F" w:rsidRDefault="00A90320" w:rsidP="005557D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Четверг</w:t>
            </w:r>
          </w:p>
          <w:p w14:paraId="70DC5723" w14:textId="77777777" w:rsidR="00A90320" w:rsidRPr="00FC4C7F" w:rsidRDefault="00A90320" w:rsidP="005557D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 день</w:t>
            </w:r>
          </w:p>
        </w:tc>
        <w:tc>
          <w:tcPr>
            <w:tcW w:w="2268" w:type="dxa"/>
          </w:tcPr>
          <w:p w14:paraId="5007E010" w14:textId="77777777" w:rsidR="00A90320" w:rsidRPr="00FC4C7F" w:rsidRDefault="00A90320" w:rsidP="005557D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Пятница</w:t>
            </w:r>
          </w:p>
          <w:p w14:paraId="592B9383" w14:textId="77777777" w:rsidR="00A90320" w:rsidRPr="00FC4C7F" w:rsidRDefault="00A90320" w:rsidP="005557D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 день</w:t>
            </w:r>
          </w:p>
        </w:tc>
      </w:tr>
      <w:tr w:rsidR="00A90320" w:rsidRPr="00FC4C7F" w14:paraId="1FF6F5C7" w14:textId="77777777" w:rsidTr="005557D2">
        <w:tc>
          <w:tcPr>
            <w:tcW w:w="2235" w:type="dxa"/>
          </w:tcPr>
          <w:p w14:paraId="25FD2FB6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Завтрак</w:t>
            </w:r>
          </w:p>
          <w:p w14:paraId="7D1C1116" w14:textId="62DA3C30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 w:rsidR="00721B60">
              <w:rPr>
                <w:rFonts w:ascii="Times New Roman" w:hAnsi="Times New Roman" w:cs="Times New Roman"/>
                <w:sz w:val="18"/>
                <w:szCs w:val="18"/>
              </w:rPr>
              <w:t>ша рисовая молочная вязкая 200</w:t>
            </w: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  <w:p w14:paraId="38C86D22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Бутерброд с маслом 55 г</w:t>
            </w:r>
          </w:p>
          <w:p w14:paraId="7C0F79CE" w14:textId="0C23E35A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 w:rsidR="007270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="00727039" w:rsidRPr="007270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039">
              <w:rPr>
                <w:rFonts w:ascii="Times New Roman" w:hAnsi="Times New Roman" w:cs="Times New Roman"/>
                <w:sz w:val="18"/>
                <w:szCs w:val="18"/>
              </w:rPr>
              <w:t xml:space="preserve">сахаром </w:t>
            </w: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200 г</w:t>
            </w:r>
          </w:p>
        </w:tc>
        <w:tc>
          <w:tcPr>
            <w:tcW w:w="2268" w:type="dxa"/>
          </w:tcPr>
          <w:p w14:paraId="78C0C679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Завтрак</w:t>
            </w:r>
          </w:p>
          <w:p w14:paraId="168B0CDE" w14:textId="5A295F6D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Мак</w:t>
            </w:r>
            <w:r w:rsidR="00721B60">
              <w:rPr>
                <w:rFonts w:ascii="Times New Roman" w:hAnsi="Times New Roman" w:cs="Times New Roman"/>
                <w:sz w:val="18"/>
                <w:szCs w:val="18"/>
              </w:rPr>
              <w:t>аронные изделия отварные 150</w:t>
            </w: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  <w:p w14:paraId="6F794C54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Бутерброд с маслом 55 г</w:t>
            </w:r>
          </w:p>
          <w:p w14:paraId="1B722EC0" w14:textId="57D5BA5A" w:rsidR="00A90320" w:rsidRPr="00FC4C7F" w:rsidRDefault="00745208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Какао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039">
              <w:rPr>
                <w:rFonts w:ascii="Times New Roman" w:hAnsi="Times New Roman" w:cs="Times New Roman"/>
                <w:sz w:val="18"/>
                <w:szCs w:val="18"/>
              </w:rPr>
              <w:t xml:space="preserve">с молоком 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>200 г</w:t>
            </w:r>
          </w:p>
        </w:tc>
        <w:tc>
          <w:tcPr>
            <w:tcW w:w="2268" w:type="dxa"/>
          </w:tcPr>
          <w:p w14:paraId="06783586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Завтрак</w:t>
            </w:r>
          </w:p>
          <w:p w14:paraId="4CAA0AE1" w14:textId="02B77BA9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721B60">
              <w:rPr>
                <w:rFonts w:ascii="Times New Roman" w:hAnsi="Times New Roman" w:cs="Times New Roman"/>
                <w:sz w:val="18"/>
                <w:szCs w:val="18"/>
              </w:rPr>
              <w:t>аша манная молочная жидкая 200</w:t>
            </w: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  <w:p w14:paraId="3270323B" w14:textId="7F60F8C9" w:rsidR="00A90320" w:rsidRPr="00FC4C7F" w:rsidRDefault="00745208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повидлом 80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14:paraId="1543C8C5" w14:textId="00A87AEB" w:rsidR="00A90320" w:rsidRPr="00FC4C7F" w:rsidRDefault="00745208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1B60">
              <w:rPr>
                <w:rFonts w:ascii="Times New Roman" w:hAnsi="Times New Roman" w:cs="Times New Roman"/>
                <w:sz w:val="18"/>
                <w:szCs w:val="18"/>
              </w:rPr>
              <w:t xml:space="preserve">с сахаром 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>200 г</w:t>
            </w:r>
          </w:p>
        </w:tc>
        <w:tc>
          <w:tcPr>
            <w:tcW w:w="2302" w:type="dxa"/>
          </w:tcPr>
          <w:p w14:paraId="6479DE0B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Завтрак</w:t>
            </w:r>
          </w:p>
          <w:p w14:paraId="324839D8" w14:textId="31862378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 w:rsidR="00721B60">
              <w:rPr>
                <w:rFonts w:ascii="Times New Roman" w:hAnsi="Times New Roman" w:cs="Times New Roman"/>
                <w:sz w:val="18"/>
                <w:szCs w:val="18"/>
              </w:rPr>
              <w:t>ша пшенная молочная жидкая 200</w:t>
            </w: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  <w:p w14:paraId="17DFD1E3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Бутерброд с маслом 55 г</w:t>
            </w:r>
          </w:p>
          <w:p w14:paraId="0083B0B5" w14:textId="54DBCECB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Кофейный напиток</w:t>
            </w:r>
            <w:r w:rsidR="00721B60">
              <w:rPr>
                <w:rFonts w:ascii="Times New Roman" w:hAnsi="Times New Roman" w:cs="Times New Roman"/>
                <w:sz w:val="18"/>
                <w:szCs w:val="18"/>
              </w:rPr>
              <w:t xml:space="preserve"> на молоке </w:t>
            </w: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 200 г</w:t>
            </w:r>
          </w:p>
        </w:tc>
        <w:tc>
          <w:tcPr>
            <w:tcW w:w="2268" w:type="dxa"/>
          </w:tcPr>
          <w:p w14:paraId="571ECEEB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Завтрак</w:t>
            </w:r>
          </w:p>
          <w:p w14:paraId="53F4EBEE" w14:textId="20743E2A" w:rsidR="00A90320" w:rsidRPr="00FC4C7F" w:rsidRDefault="00721B6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молочная Дружба 200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  <w:p w14:paraId="760BF79A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Бутерброд с маслом 55 г</w:t>
            </w:r>
          </w:p>
          <w:p w14:paraId="4426CF99" w14:textId="300D572A" w:rsidR="00A90320" w:rsidRPr="00FC4C7F" w:rsidRDefault="00745208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1B60">
              <w:rPr>
                <w:rFonts w:ascii="Times New Roman" w:hAnsi="Times New Roman" w:cs="Times New Roman"/>
                <w:sz w:val="18"/>
                <w:szCs w:val="18"/>
              </w:rPr>
              <w:t xml:space="preserve">с сахаром 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>200 г</w:t>
            </w:r>
          </w:p>
        </w:tc>
      </w:tr>
      <w:tr w:rsidR="00A90320" w:rsidRPr="00FC4C7F" w14:paraId="1D3FA8E0" w14:textId="77777777" w:rsidTr="005557D2">
        <w:tc>
          <w:tcPr>
            <w:tcW w:w="2235" w:type="dxa"/>
          </w:tcPr>
          <w:p w14:paraId="37FEEE5C" w14:textId="77777777" w:rsidR="00771D02" w:rsidRPr="00FC4C7F" w:rsidRDefault="00771D02" w:rsidP="00771D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2 ой завтрак</w:t>
            </w:r>
          </w:p>
          <w:p w14:paraId="603F9AEC" w14:textId="23F80F80" w:rsidR="00A90320" w:rsidRPr="00FC4C7F" w:rsidRDefault="005610AA" w:rsidP="00771D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Фрукт</w:t>
            </w:r>
            <w:r w:rsidR="00771D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1D02"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 100-150г</w:t>
            </w:r>
          </w:p>
        </w:tc>
        <w:tc>
          <w:tcPr>
            <w:tcW w:w="2268" w:type="dxa"/>
          </w:tcPr>
          <w:p w14:paraId="03274274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2 ой завтрак</w:t>
            </w:r>
          </w:p>
          <w:p w14:paraId="142D1324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Сок 100-150г</w:t>
            </w:r>
          </w:p>
        </w:tc>
        <w:tc>
          <w:tcPr>
            <w:tcW w:w="2268" w:type="dxa"/>
          </w:tcPr>
          <w:p w14:paraId="700DF519" w14:textId="77777777" w:rsidR="00771D02" w:rsidRPr="00FC4C7F" w:rsidRDefault="00771D02" w:rsidP="00771D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2 ой завтрак</w:t>
            </w:r>
          </w:p>
          <w:p w14:paraId="20440BFF" w14:textId="6C670016" w:rsidR="00A90320" w:rsidRPr="00FC4C7F" w:rsidRDefault="00771D02" w:rsidP="00771D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10AA">
              <w:rPr>
                <w:rFonts w:ascii="Times New Roman" w:hAnsi="Times New Roman" w:cs="Times New Roman"/>
                <w:sz w:val="18"/>
                <w:szCs w:val="18"/>
              </w:rPr>
              <w:t xml:space="preserve"> Фрукт</w:t>
            </w:r>
            <w:r w:rsidR="005610AA"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100-150г</w:t>
            </w:r>
          </w:p>
        </w:tc>
        <w:tc>
          <w:tcPr>
            <w:tcW w:w="2302" w:type="dxa"/>
          </w:tcPr>
          <w:p w14:paraId="6D8CFDCA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2 ой завтрак</w:t>
            </w:r>
          </w:p>
          <w:p w14:paraId="54F12B83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Сок 100-150г</w:t>
            </w:r>
          </w:p>
        </w:tc>
        <w:tc>
          <w:tcPr>
            <w:tcW w:w="2268" w:type="dxa"/>
          </w:tcPr>
          <w:p w14:paraId="431F279E" w14:textId="467B4839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320" w:rsidRPr="00FC4C7F" w14:paraId="529BADCC" w14:textId="77777777" w:rsidTr="005557D2">
        <w:tc>
          <w:tcPr>
            <w:tcW w:w="2235" w:type="dxa"/>
          </w:tcPr>
          <w:p w14:paraId="2E3E5000" w14:textId="77777777" w:rsidR="00A90320" w:rsidRPr="005557D2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Обед </w:t>
            </w:r>
          </w:p>
          <w:p w14:paraId="6B5A63DD" w14:textId="56D77160" w:rsidR="005557D2" w:rsidRPr="005557D2" w:rsidRDefault="005557D2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Икра кабачковая   60 гр</w:t>
            </w:r>
          </w:p>
          <w:p w14:paraId="278FD370" w14:textId="5D13019D" w:rsidR="00A90320" w:rsidRPr="00FC4C7F" w:rsidRDefault="005610AA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Свекольник 20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>0 г</w:t>
            </w:r>
          </w:p>
          <w:p w14:paraId="53AF3572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Картофельное пюре 150 г</w:t>
            </w:r>
          </w:p>
          <w:p w14:paraId="03A23461" w14:textId="04F291AA" w:rsidR="00A90320" w:rsidRPr="00FC4C7F" w:rsidRDefault="007D486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Гуляш  10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>0 г</w:t>
            </w:r>
          </w:p>
          <w:p w14:paraId="00C0182D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Компот из смеси сухофруктов 200 г</w:t>
            </w:r>
          </w:p>
          <w:p w14:paraId="653AD217" w14:textId="3A0FC563" w:rsidR="00A90320" w:rsidRPr="002A4A5A" w:rsidRDefault="002A4A5A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3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>0 г</w:t>
            </w:r>
          </w:p>
          <w:p w14:paraId="646C2CE5" w14:textId="23542743" w:rsidR="002A4A5A" w:rsidRPr="002A4A5A" w:rsidRDefault="002A4A5A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 30 г</w:t>
            </w:r>
          </w:p>
        </w:tc>
        <w:tc>
          <w:tcPr>
            <w:tcW w:w="2268" w:type="dxa"/>
          </w:tcPr>
          <w:p w14:paraId="25033006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  <w:p w14:paraId="222544FF" w14:textId="1C3B2052" w:rsidR="005557D2" w:rsidRDefault="005557D2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Здоровье  60 гр</w:t>
            </w:r>
          </w:p>
          <w:p w14:paraId="06562B87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Суп картофельный с клецками 200 г</w:t>
            </w:r>
          </w:p>
          <w:p w14:paraId="32D08940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Котлеты 70 г</w:t>
            </w:r>
          </w:p>
          <w:p w14:paraId="052E205D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Соус сметанный 30 г</w:t>
            </w:r>
          </w:p>
          <w:p w14:paraId="559C4788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Каша гречневая рассыпчатая 150 г</w:t>
            </w:r>
          </w:p>
          <w:p w14:paraId="67710BA3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Кисель из концентрата на плодовых или ягодных экстрактах 200 г</w:t>
            </w:r>
          </w:p>
          <w:p w14:paraId="421D5CFD" w14:textId="65A58524" w:rsidR="00A90320" w:rsidRDefault="002A4A5A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3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>0 г</w:t>
            </w:r>
          </w:p>
          <w:p w14:paraId="76D8673E" w14:textId="1DB36466" w:rsidR="002A4A5A" w:rsidRPr="00FC4C7F" w:rsidRDefault="002A4A5A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 30 г</w:t>
            </w:r>
          </w:p>
        </w:tc>
        <w:tc>
          <w:tcPr>
            <w:tcW w:w="2268" w:type="dxa"/>
          </w:tcPr>
          <w:p w14:paraId="66FDBF77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  <w:p w14:paraId="2FA72182" w14:textId="2CD00337" w:rsidR="00A90320" w:rsidRPr="00FC4C7F" w:rsidRDefault="00721B6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Рассольник ленинградский 200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  <w:p w14:paraId="39BD3392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Котлеты рыбные 75 г</w:t>
            </w:r>
          </w:p>
          <w:p w14:paraId="2A703C7C" w14:textId="6B5D1C95" w:rsidR="00A90320" w:rsidRPr="00FC4C7F" w:rsidRDefault="00721B6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рисовая рассыпчатая 150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  <w:p w14:paraId="2ECD2FB9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Соус сметанный 30 г</w:t>
            </w:r>
          </w:p>
          <w:p w14:paraId="10AC9B69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Компот из свежих плодов 200 г</w:t>
            </w:r>
          </w:p>
          <w:p w14:paraId="48D2BE65" w14:textId="06E1D384" w:rsidR="00A90320" w:rsidRDefault="002A4A5A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3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>0 г</w:t>
            </w:r>
          </w:p>
          <w:p w14:paraId="061F5840" w14:textId="7B8955C1" w:rsidR="002A4A5A" w:rsidRPr="00FC4C7F" w:rsidRDefault="002A4A5A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 30 г</w:t>
            </w:r>
          </w:p>
          <w:p w14:paraId="57DF0BD2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</w:tcPr>
          <w:p w14:paraId="22D55D0B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  <w:p w14:paraId="2353A163" w14:textId="66FA5648" w:rsidR="005557D2" w:rsidRDefault="001A7D7C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свеклы с изюмом   60 г</w:t>
            </w:r>
          </w:p>
          <w:p w14:paraId="6E5F3C18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Суп картофельный с макаронными изделиями 200 г</w:t>
            </w:r>
          </w:p>
          <w:p w14:paraId="56916166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Плов из курицы 200 г</w:t>
            </w:r>
          </w:p>
          <w:p w14:paraId="2252697D" w14:textId="370EDCA7" w:rsidR="00A90320" w:rsidRPr="00FC4C7F" w:rsidRDefault="00745208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кураги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 200 г</w:t>
            </w:r>
          </w:p>
          <w:p w14:paraId="4EA5954F" w14:textId="20461151" w:rsidR="00A90320" w:rsidRDefault="002A4A5A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30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  <w:p w14:paraId="5EABCA64" w14:textId="6D124E6C" w:rsidR="002A4A5A" w:rsidRPr="00FC4C7F" w:rsidRDefault="002A4A5A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 30 г</w:t>
            </w:r>
          </w:p>
          <w:p w14:paraId="415DDAAE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89B1D07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  <w:p w14:paraId="01B56AE4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Суп картофельный с бобовыми и гренками 200 /20 г</w:t>
            </w:r>
          </w:p>
          <w:p w14:paraId="27D25C09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Фрикадельки мясные 45 г</w:t>
            </w:r>
          </w:p>
          <w:p w14:paraId="4C218962" w14:textId="22A8F031" w:rsidR="00A90320" w:rsidRPr="00FC4C7F" w:rsidRDefault="00E3576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Соус сметанный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 30 г</w:t>
            </w:r>
          </w:p>
          <w:p w14:paraId="3DA0435A" w14:textId="378501C2" w:rsidR="00A90320" w:rsidRPr="00FC4C7F" w:rsidRDefault="00745208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перловая рассыпчатая 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 150 г</w:t>
            </w:r>
          </w:p>
          <w:p w14:paraId="4844A9DD" w14:textId="1F51D311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Кисель из концентрата на плодовых или ягодных экстрактах 200 г</w:t>
            </w:r>
          </w:p>
          <w:p w14:paraId="72577540" w14:textId="683830A9" w:rsidR="00A90320" w:rsidRDefault="002A4A5A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3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>0 г</w:t>
            </w:r>
          </w:p>
          <w:p w14:paraId="0D3558C8" w14:textId="203A075F" w:rsidR="002A4A5A" w:rsidRPr="00FC4C7F" w:rsidRDefault="002A4A5A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 30 г</w:t>
            </w:r>
          </w:p>
        </w:tc>
      </w:tr>
      <w:tr w:rsidR="00A90320" w:rsidRPr="00FC4C7F" w14:paraId="2C5C8E15" w14:textId="77777777" w:rsidTr="005557D2">
        <w:tc>
          <w:tcPr>
            <w:tcW w:w="2235" w:type="dxa"/>
          </w:tcPr>
          <w:p w14:paraId="39674D57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Полдник </w:t>
            </w:r>
          </w:p>
          <w:p w14:paraId="4B0EE177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Пирог с повидлом 100 г</w:t>
            </w:r>
          </w:p>
          <w:p w14:paraId="14EC6A6D" w14:textId="3E034425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Чай с молоком </w:t>
            </w:r>
            <w:r w:rsidR="00721B60">
              <w:rPr>
                <w:rFonts w:ascii="Times New Roman" w:hAnsi="Times New Roman" w:cs="Times New Roman"/>
                <w:sz w:val="18"/>
                <w:szCs w:val="18"/>
              </w:rPr>
              <w:t xml:space="preserve">и сахаром </w:t>
            </w: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200 г</w:t>
            </w:r>
          </w:p>
        </w:tc>
        <w:tc>
          <w:tcPr>
            <w:tcW w:w="2268" w:type="dxa"/>
          </w:tcPr>
          <w:p w14:paraId="509F9769" w14:textId="1834F74F" w:rsidR="00A90320" w:rsidRPr="00FC4C7F" w:rsidRDefault="00682F02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Пирожки печеные с картофелем 20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>0 г</w:t>
            </w:r>
          </w:p>
          <w:p w14:paraId="1580837E" w14:textId="1E5A1370" w:rsidR="00A90320" w:rsidRPr="00FC4C7F" w:rsidRDefault="00745208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 w:rsidR="00721B60">
              <w:rPr>
                <w:rFonts w:ascii="Times New Roman" w:hAnsi="Times New Roman" w:cs="Times New Roman"/>
                <w:sz w:val="18"/>
                <w:szCs w:val="18"/>
              </w:rPr>
              <w:t xml:space="preserve">с сахаром 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>200 г</w:t>
            </w:r>
          </w:p>
        </w:tc>
        <w:tc>
          <w:tcPr>
            <w:tcW w:w="2268" w:type="dxa"/>
          </w:tcPr>
          <w:p w14:paraId="7E414546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Полдник </w:t>
            </w:r>
          </w:p>
          <w:p w14:paraId="290B79BB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Пирожки печеные с яблоками 90 г</w:t>
            </w:r>
          </w:p>
          <w:p w14:paraId="3849B29B" w14:textId="5A804AEF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 w:rsidR="00745208">
              <w:rPr>
                <w:rFonts w:ascii="Times New Roman" w:hAnsi="Times New Roman" w:cs="Times New Roman"/>
                <w:sz w:val="18"/>
                <w:szCs w:val="18"/>
              </w:rPr>
              <w:t xml:space="preserve">с лимоном </w:t>
            </w:r>
            <w:r w:rsidR="00721B60">
              <w:rPr>
                <w:rFonts w:ascii="Times New Roman" w:hAnsi="Times New Roman" w:cs="Times New Roman"/>
                <w:sz w:val="18"/>
                <w:szCs w:val="18"/>
              </w:rPr>
              <w:t xml:space="preserve">и сахаром </w:t>
            </w: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200 г</w:t>
            </w:r>
          </w:p>
        </w:tc>
        <w:tc>
          <w:tcPr>
            <w:tcW w:w="2302" w:type="dxa"/>
          </w:tcPr>
          <w:p w14:paraId="7E55BC92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Полдник </w:t>
            </w:r>
          </w:p>
          <w:p w14:paraId="3A302C31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Булочка сдобная 90 г</w:t>
            </w:r>
          </w:p>
          <w:p w14:paraId="651C3714" w14:textId="06C78A32" w:rsidR="00A90320" w:rsidRPr="00FC4C7F" w:rsidRDefault="00DC73BB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</w:t>
            </w:r>
            <w:r w:rsidR="00721B60">
              <w:rPr>
                <w:rFonts w:ascii="Times New Roman" w:hAnsi="Times New Roman" w:cs="Times New Roman"/>
                <w:sz w:val="18"/>
                <w:szCs w:val="18"/>
              </w:rPr>
              <w:t xml:space="preserve"> с сахаром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03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>200 г</w:t>
            </w:r>
          </w:p>
        </w:tc>
        <w:tc>
          <w:tcPr>
            <w:tcW w:w="2268" w:type="dxa"/>
          </w:tcPr>
          <w:p w14:paraId="0679EDF5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Полдник </w:t>
            </w:r>
          </w:p>
          <w:p w14:paraId="0EAA94DE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Запеканка из творога 150/30 г</w:t>
            </w:r>
          </w:p>
          <w:p w14:paraId="411DB95A" w14:textId="0AD5A62D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Чай с молоком </w:t>
            </w:r>
            <w:r w:rsidR="00721B60">
              <w:rPr>
                <w:rFonts w:ascii="Times New Roman" w:hAnsi="Times New Roman" w:cs="Times New Roman"/>
                <w:sz w:val="18"/>
                <w:szCs w:val="18"/>
              </w:rPr>
              <w:t xml:space="preserve">и сахаром </w:t>
            </w: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200 г </w:t>
            </w:r>
          </w:p>
        </w:tc>
      </w:tr>
      <w:tr w:rsidR="00A90320" w:rsidRPr="00FC4C7F" w14:paraId="457BBEF1" w14:textId="77777777" w:rsidTr="005557D2">
        <w:tc>
          <w:tcPr>
            <w:tcW w:w="2235" w:type="dxa"/>
          </w:tcPr>
          <w:p w14:paraId="75C3940B" w14:textId="77777777" w:rsidR="00A90320" w:rsidRPr="00FC4C7F" w:rsidRDefault="00A90320" w:rsidP="005557D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Понедельник </w:t>
            </w:r>
          </w:p>
          <w:p w14:paraId="6B1350B8" w14:textId="77777777" w:rsidR="00A90320" w:rsidRPr="00FC4C7F" w:rsidRDefault="00A90320" w:rsidP="005557D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 день</w:t>
            </w:r>
          </w:p>
        </w:tc>
        <w:tc>
          <w:tcPr>
            <w:tcW w:w="2268" w:type="dxa"/>
          </w:tcPr>
          <w:p w14:paraId="5F0CA43E" w14:textId="77777777" w:rsidR="00A90320" w:rsidRPr="00FC4C7F" w:rsidRDefault="00A90320" w:rsidP="005557D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Вторник</w:t>
            </w:r>
          </w:p>
          <w:p w14:paraId="0305D30A" w14:textId="77777777" w:rsidR="00A90320" w:rsidRPr="00FC4C7F" w:rsidRDefault="00A90320" w:rsidP="005557D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 день</w:t>
            </w:r>
          </w:p>
        </w:tc>
        <w:tc>
          <w:tcPr>
            <w:tcW w:w="2268" w:type="dxa"/>
          </w:tcPr>
          <w:p w14:paraId="117DEB6C" w14:textId="77777777" w:rsidR="00A90320" w:rsidRPr="00FC4C7F" w:rsidRDefault="00A90320" w:rsidP="005557D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Среда</w:t>
            </w:r>
          </w:p>
          <w:p w14:paraId="26BD37F9" w14:textId="77777777" w:rsidR="00A90320" w:rsidRPr="00FC4C7F" w:rsidRDefault="00A90320" w:rsidP="005557D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 день</w:t>
            </w:r>
          </w:p>
        </w:tc>
        <w:tc>
          <w:tcPr>
            <w:tcW w:w="2302" w:type="dxa"/>
          </w:tcPr>
          <w:p w14:paraId="44191C9B" w14:textId="77777777" w:rsidR="00A90320" w:rsidRPr="00FC4C7F" w:rsidRDefault="00A90320" w:rsidP="005557D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Четверг</w:t>
            </w:r>
          </w:p>
          <w:p w14:paraId="126B3549" w14:textId="77777777" w:rsidR="00A90320" w:rsidRPr="00FC4C7F" w:rsidRDefault="00A90320" w:rsidP="005557D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 день</w:t>
            </w:r>
          </w:p>
        </w:tc>
        <w:tc>
          <w:tcPr>
            <w:tcW w:w="2268" w:type="dxa"/>
          </w:tcPr>
          <w:p w14:paraId="35E7F63B" w14:textId="77777777" w:rsidR="00A90320" w:rsidRPr="00FC4C7F" w:rsidRDefault="00A90320" w:rsidP="005557D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Пятница</w:t>
            </w:r>
          </w:p>
          <w:p w14:paraId="1EDDFE91" w14:textId="77777777" w:rsidR="00A90320" w:rsidRPr="00FC4C7F" w:rsidRDefault="00A90320" w:rsidP="005557D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 день</w:t>
            </w:r>
          </w:p>
        </w:tc>
      </w:tr>
      <w:tr w:rsidR="00A90320" w:rsidRPr="00FC4C7F" w14:paraId="3C237F35" w14:textId="77777777" w:rsidTr="005557D2">
        <w:tc>
          <w:tcPr>
            <w:tcW w:w="2235" w:type="dxa"/>
          </w:tcPr>
          <w:p w14:paraId="3758FB38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Завтрак</w:t>
            </w:r>
          </w:p>
          <w:p w14:paraId="6BAA5AC0" w14:textId="49635CF2" w:rsidR="00A90320" w:rsidRPr="00FC4C7F" w:rsidRDefault="005557D2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овсяная молочная жидкая 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>200 г</w:t>
            </w:r>
          </w:p>
          <w:p w14:paraId="01685590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Бутерброд с маслом 55 г</w:t>
            </w:r>
          </w:p>
          <w:p w14:paraId="1AA738AD" w14:textId="7E70EA6C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 w:rsidR="00721B60">
              <w:rPr>
                <w:rFonts w:ascii="Times New Roman" w:hAnsi="Times New Roman" w:cs="Times New Roman"/>
                <w:sz w:val="18"/>
                <w:szCs w:val="18"/>
              </w:rPr>
              <w:t xml:space="preserve">с сахаром </w:t>
            </w: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200 г</w:t>
            </w:r>
          </w:p>
          <w:p w14:paraId="1C3603A4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3671CC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Завтрак</w:t>
            </w:r>
          </w:p>
          <w:p w14:paraId="46B87EAE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Каша манная молочная жидкая 200/5 г</w:t>
            </w:r>
          </w:p>
          <w:p w14:paraId="2EE0BA05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Бутерброд с маслом 55 г</w:t>
            </w:r>
          </w:p>
          <w:p w14:paraId="7E4D1F5D" w14:textId="2681991E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Какао </w:t>
            </w:r>
            <w:r w:rsidR="00721B60">
              <w:rPr>
                <w:rFonts w:ascii="Times New Roman" w:hAnsi="Times New Roman" w:cs="Times New Roman"/>
                <w:sz w:val="18"/>
                <w:szCs w:val="18"/>
              </w:rPr>
              <w:t xml:space="preserve">с молоком </w:t>
            </w: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200 г</w:t>
            </w:r>
          </w:p>
        </w:tc>
        <w:tc>
          <w:tcPr>
            <w:tcW w:w="2268" w:type="dxa"/>
          </w:tcPr>
          <w:p w14:paraId="6FB932E9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Завтрак</w:t>
            </w:r>
          </w:p>
          <w:p w14:paraId="2EE305DD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Каша пшенная молочная жидкая 200/5 г</w:t>
            </w:r>
          </w:p>
          <w:p w14:paraId="5664B471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Бутерброд с маслом 55 г</w:t>
            </w:r>
          </w:p>
          <w:p w14:paraId="706B45FD" w14:textId="0F9912BF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Кофейный напиток </w:t>
            </w:r>
            <w:r w:rsidR="00721B60">
              <w:rPr>
                <w:rFonts w:ascii="Times New Roman" w:hAnsi="Times New Roman" w:cs="Times New Roman"/>
                <w:sz w:val="18"/>
                <w:szCs w:val="18"/>
              </w:rPr>
              <w:t xml:space="preserve">на молоке </w:t>
            </w: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200 г</w:t>
            </w:r>
          </w:p>
        </w:tc>
        <w:tc>
          <w:tcPr>
            <w:tcW w:w="2302" w:type="dxa"/>
          </w:tcPr>
          <w:p w14:paraId="5E68ED2D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Завтрак</w:t>
            </w:r>
          </w:p>
          <w:p w14:paraId="7A5FB155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Суп молочный с макаронными изделиями 200 г</w:t>
            </w:r>
          </w:p>
          <w:p w14:paraId="44230FDA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Бутерброд с повидлом 80 г</w:t>
            </w:r>
          </w:p>
          <w:p w14:paraId="1023EF59" w14:textId="634BED04" w:rsidR="00A90320" w:rsidRPr="00FC4C7F" w:rsidRDefault="00721B6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</w:t>
            </w:r>
            <w:r w:rsidR="00514670">
              <w:rPr>
                <w:rFonts w:ascii="Times New Roman" w:hAnsi="Times New Roman" w:cs="Times New Roman"/>
                <w:sz w:val="18"/>
                <w:szCs w:val="18"/>
              </w:rPr>
              <w:t xml:space="preserve"> с молоком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сахаром </w:t>
            </w:r>
            <w:r w:rsidR="005146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>200 г</w:t>
            </w:r>
          </w:p>
          <w:p w14:paraId="4DA1D1F1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D7EC442" w14:textId="2F459CFB" w:rsidR="00A90320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Завтрак</w:t>
            </w:r>
          </w:p>
          <w:p w14:paraId="1CA42546" w14:textId="1F0C2A98" w:rsidR="005557D2" w:rsidRPr="00FC4C7F" w:rsidRDefault="005557D2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гречневая молочная вязкая 200 гр</w:t>
            </w:r>
          </w:p>
          <w:p w14:paraId="233BD63E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Бутерброд с маслом 55 г</w:t>
            </w:r>
          </w:p>
          <w:p w14:paraId="4996E030" w14:textId="72D09488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 w:rsidR="00721B60">
              <w:rPr>
                <w:rFonts w:ascii="Times New Roman" w:hAnsi="Times New Roman" w:cs="Times New Roman"/>
                <w:sz w:val="18"/>
                <w:szCs w:val="18"/>
              </w:rPr>
              <w:t xml:space="preserve">с сахаром </w:t>
            </w: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200 г</w:t>
            </w:r>
          </w:p>
        </w:tc>
      </w:tr>
      <w:tr w:rsidR="00A90320" w:rsidRPr="00FC4C7F" w14:paraId="580AEA4C" w14:textId="77777777" w:rsidTr="005557D2">
        <w:tc>
          <w:tcPr>
            <w:tcW w:w="2235" w:type="dxa"/>
          </w:tcPr>
          <w:p w14:paraId="27678A6B" w14:textId="77777777" w:rsidR="00771D02" w:rsidRPr="00FC4C7F" w:rsidRDefault="00771D02" w:rsidP="00771D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2 ой завтрак</w:t>
            </w:r>
          </w:p>
          <w:p w14:paraId="38D3F211" w14:textId="44E4888B" w:rsidR="00A90320" w:rsidRPr="00FC4C7F" w:rsidRDefault="00721B60" w:rsidP="00771D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Фрукт</w:t>
            </w:r>
            <w:r w:rsidR="00771D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1D02"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 100-150г</w:t>
            </w:r>
          </w:p>
        </w:tc>
        <w:tc>
          <w:tcPr>
            <w:tcW w:w="2268" w:type="dxa"/>
          </w:tcPr>
          <w:p w14:paraId="35FA398A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2 ой завтрак</w:t>
            </w:r>
          </w:p>
          <w:p w14:paraId="5B7E21EC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Сок 100-150г</w:t>
            </w:r>
          </w:p>
        </w:tc>
        <w:tc>
          <w:tcPr>
            <w:tcW w:w="2268" w:type="dxa"/>
          </w:tcPr>
          <w:p w14:paraId="10E83CD2" w14:textId="5921A843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</w:tcPr>
          <w:p w14:paraId="3871EED9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2 ой завтрак</w:t>
            </w:r>
          </w:p>
          <w:p w14:paraId="05E4DB45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Сок 100-150г</w:t>
            </w:r>
          </w:p>
        </w:tc>
        <w:tc>
          <w:tcPr>
            <w:tcW w:w="2268" w:type="dxa"/>
          </w:tcPr>
          <w:p w14:paraId="128E0C41" w14:textId="77777777" w:rsidR="00771D02" w:rsidRPr="00FC4C7F" w:rsidRDefault="00771D02" w:rsidP="00771D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2 ой завтрак</w:t>
            </w:r>
          </w:p>
          <w:p w14:paraId="37BC90C7" w14:textId="36AD30B9" w:rsidR="00A90320" w:rsidRPr="00FC4C7F" w:rsidRDefault="00721B60" w:rsidP="00771D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Фрукт </w:t>
            </w:r>
            <w:r w:rsidR="00771D02"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 100-150г</w:t>
            </w:r>
          </w:p>
        </w:tc>
      </w:tr>
      <w:tr w:rsidR="00A90320" w:rsidRPr="00FC4C7F" w14:paraId="7CD5E831" w14:textId="77777777" w:rsidTr="005557D2">
        <w:tc>
          <w:tcPr>
            <w:tcW w:w="2235" w:type="dxa"/>
          </w:tcPr>
          <w:p w14:paraId="35CB54CE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  <w:p w14:paraId="54812B97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Щи из свежей капусты с картофелем 200/5 г</w:t>
            </w:r>
          </w:p>
          <w:p w14:paraId="635948C0" w14:textId="760C190A" w:rsidR="00A90320" w:rsidRDefault="00745208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Макаронные изделия отварные</w:t>
            </w:r>
            <w:r w:rsidR="00A903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150 г</w:t>
            </w:r>
          </w:p>
          <w:p w14:paraId="7A722801" w14:textId="40B59EDE" w:rsidR="00A90320" w:rsidRDefault="00745208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Котлеты 70 г</w:t>
            </w:r>
          </w:p>
          <w:p w14:paraId="716D2B8C" w14:textId="1C99F390" w:rsidR="00DC73BB" w:rsidRDefault="00745208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Соус красный основной 35</w:t>
            </w:r>
            <w:r w:rsidR="00DC73BB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  <w:p w14:paraId="08759AA3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Кисель из концентрата на плодовых или ягодных экстрактах 200 г</w:t>
            </w:r>
          </w:p>
          <w:p w14:paraId="6D39895F" w14:textId="65CB4028" w:rsidR="002A4A5A" w:rsidRPr="00FC4C7F" w:rsidRDefault="002A4A5A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3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>0 г</w:t>
            </w:r>
          </w:p>
          <w:p w14:paraId="5A2382AD" w14:textId="5357F4C0" w:rsidR="00A90320" w:rsidRPr="00FC4C7F" w:rsidRDefault="002A4A5A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 30 г</w:t>
            </w:r>
          </w:p>
        </w:tc>
        <w:tc>
          <w:tcPr>
            <w:tcW w:w="2268" w:type="dxa"/>
          </w:tcPr>
          <w:p w14:paraId="1F590064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  <w:p w14:paraId="2623F137" w14:textId="2E54BF89" w:rsidR="005557D2" w:rsidRDefault="005557D2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свеклы с растительным маслом</w:t>
            </w:r>
          </w:p>
          <w:p w14:paraId="3470B221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Суп картофельный с клецками 200 г</w:t>
            </w:r>
          </w:p>
          <w:p w14:paraId="2E3070CF" w14:textId="55881008" w:rsidR="00745208" w:rsidRDefault="007D486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Гуляш 10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>0 г</w:t>
            </w:r>
          </w:p>
          <w:p w14:paraId="3F527E3A" w14:textId="091DD11A" w:rsidR="00A90320" w:rsidRPr="00FC4C7F" w:rsidRDefault="00745208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Пюре гороховое</w:t>
            </w:r>
            <w:r w:rsidR="005557D2">
              <w:rPr>
                <w:rFonts w:ascii="Times New Roman" w:hAnsi="Times New Roman" w:cs="Times New Roman"/>
                <w:sz w:val="18"/>
                <w:szCs w:val="18"/>
              </w:rPr>
              <w:t xml:space="preserve">  150 г</w:t>
            </w:r>
          </w:p>
          <w:p w14:paraId="5AC150E8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Компот из свежих плодов 200 г</w:t>
            </w:r>
          </w:p>
          <w:p w14:paraId="4549CC51" w14:textId="47BC754A" w:rsidR="00A90320" w:rsidRDefault="002A4A5A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3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>0 г</w:t>
            </w:r>
          </w:p>
          <w:p w14:paraId="142B3138" w14:textId="452D3B21" w:rsidR="002A4A5A" w:rsidRPr="00FC4C7F" w:rsidRDefault="002A4A5A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 30 г</w:t>
            </w:r>
          </w:p>
          <w:p w14:paraId="3B3018D1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F34D827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Обед </w:t>
            </w:r>
          </w:p>
          <w:p w14:paraId="011CF8B7" w14:textId="6E6356AD" w:rsidR="00A90320" w:rsidRPr="00FC4C7F" w:rsidRDefault="005610AA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Свекольник 20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>0 г</w:t>
            </w:r>
          </w:p>
          <w:p w14:paraId="4F7E3F00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Рыба припущенная 80 г</w:t>
            </w:r>
          </w:p>
          <w:p w14:paraId="4EC3C7FC" w14:textId="77777777" w:rsidR="00A90320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Картофельное пюре </w:t>
            </w:r>
          </w:p>
          <w:p w14:paraId="3943B785" w14:textId="47DBFC2B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150 г</w:t>
            </w:r>
          </w:p>
          <w:p w14:paraId="75E44A6C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Соус сметанный 30 г</w:t>
            </w:r>
          </w:p>
          <w:p w14:paraId="5207FAA8" w14:textId="7AF71376" w:rsidR="00A90320" w:rsidRPr="00FC4C7F" w:rsidRDefault="000804FE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кураги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 200 г</w:t>
            </w:r>
          </w:p>
          <w:p w14:paraId="1727EEC1" w14:textId="5F368F08" w:rsidR="00A90320" w:rsidRDefault="002A4A5A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3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>0 г</w:t>
            </w:r>
          </w:p>
          <w:p w14:paraId="73422E9C" w14:textId="4D031DC4" w:rsidR="002A4A5A" w:rsidRPr="00FC4C7F" w:rsidRDefault="002A4A5A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 30 г</w:t>
            </w:r>
          </w:p>
          <w:p w14:paraId="71FF0EEB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EC3F09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</w:tcPr>
          <w:p w14:paraId="623B2B3D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  <w:p w14:paraId="47A3B0F9" w14:textId="278964BA" w:rsidR="005557D2" w:rsidRDefault="005557D2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Икра кабачковая 60 гр</w:t>
            </w:r>
          </w:p>
          <w:p w14:paraId="12F69D60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Рассольник ленинградский 200 /5 г</w:t>
            </w:r>
          </w:p>
          <w:p w14:paraId="1A003A07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Жаркое - по домашнему 200 г</w:t>
            </w:r>
          </w:p>
          <w:p w14:paraId="15BEE354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Кисель из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яблок</w:t>
            </w: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 200 г</w:t>
            </w:r>
          </w:p>
          <w:p w14:paraId="5723DD9D" w14:textId="5B81B656" w:rsidR="00A90320" w:rsidRPr="00FC4C7F" w:rsidRDefault="002A4A5A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3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>0 г</w:t>
            </w:r>
          </w:p>
          <w:p w14:paraId="15F9B08C" w14:textId="0B99D53A" w:rsidR="00A90320" w:rsidRPr="00FC4C7F" w:rsidRDefault="002A4A5A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 30 г</w:t>
            </w:r>
          </w:p>
        </w:tc>
        <w:tc>
          <w:tcPr>
            <w:tcW w:w="2268" w:type="dxa"/>
          </w:tcPr>
          <w:p w14:paraId="26F69C8A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  <w:p w14:paraId="30CAC922" w14:textId="17369FAB" w:rsidR="005557D2" w:rsidRDefault="005557D2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</w:t>
            </w:r>
            <w:r w:rsidR="00771D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свеклы с изюмом  60 гр</w:t>
            </w:r>
          </w:p>
          <w:p w14:paraId="5DE01E04" w14:textId="0ACC22D6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Бор</w:t>
            </w:r>
            <w:r w:rsidR="00745208">
              <w:rPr>
                <w:rFonts w:ascii="Times New Roman" w:hAnsi="Times New Roman" w:cs="Times New Roman"/>
                <w:sz w:val="18"/>
                <w:szCs w:val="18"/>
              </w:rPr>
              <w:t>щ с капустой и картофелем 200</w:t>
            </w: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  <w:p w14:paraId="79EC6F05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Плов из курицы 200 г</w:t>
            </w:r>
          </w:p>
          <w:p w14:paraId="7E6BFE69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Компот из смеси сухофруктов 200 г</w:t>
            </w:r>
          </w:p>
          <w:p w14:paraId="100BFC0E" w14:textId="69A45BBF" w:rsidR="00A90320" w:rsidRPr="00FC4C7F" w:rsidRDefault="002A4A5A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3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>0 г</w:t>
            </w:r>
          </w:p>
          <w:p w14:paraId="36D16CF1" w14:textId="2795D090" w:rsidR="00A90320" w:rsidRPr="00FC4C7F" w:rsidRDefault="002A4A5A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 30 г</w:t>
            </w:r>
          </w:p>
          <w:p w14:paraId="1B4D3ACF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320" w:rsidRPr="00FC4C7F" w14:paraId="4D3742DE" w14:textId="77777777" w:rsidTr="005557D2">
        <w:trPr>
          <w:trHeight w:val="1402"/>
        </w:trPr>
        <w:tc>
          <w:tcPr>
            <w:tcW w:w="2235" w:type="dxa"/>
          </w:tcPr>
          <w:p w14:paraId="746447B4" w14:textId="77777777" w:rsidR="00971360" w:rsidRDefault="0097136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Полдник </w:t>
            </w:r>
          </w:p>
          <w:p w14:paraId="00C460A2" w14:textId="71BA54CC" w:rsidR="00A90320" w:rsidRPr="00FC4C7F" w:rsidRDefault="0097136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Пирог с повидлом 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>90 г</w:t>
            </w:r>
          </w:p>
          <w:p w14:paraId="08BBC8DF" w14:textId="46DF1CB1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Чай с молоком </w:t>
            </w:r>
            <w:r w:rsidR="00721B60">
              <w:rPr>
                <w:rFonts w:ascii="Times New Roman" w:hAnsi="Times New Roman" w:cs="Times New Roman"/>
                <w:sz w:val="18"/>
                <w:szCs w:val="18"/>
              </w:rPr>
              <w:t xml:space="preserve">и сахаром </w:t>
            </w: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200 г</w:t>
            </w:r>
          </w:p>
          <w:p w14:paraId="2715D853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C18A7CF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Полдник </w:t>
            </w:r>
          </w:p>
          <w:p w14:paraId="28EA5C25" w14:textId="77777777" w:rsidR="00A90320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Морковно - творожная запеканка 150/30 г</w:t>
            </w:r>
          </w:p>
          <w:p w14:paraId="41DDD284" w14:textId="785C92BB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 w:rsidR="00721B60">
              <w:rPr>
                <w:rFonts w:ascii="Times New Roman" w:hAnsi="Times New Roman" w:cs="Times New Roman"/>
                <w:sz w:val="18"/>
                <w:szCs w:val="18"/>
              </w:rPr>
              <w:t xml:space="preserve">с сахаром </w:t>
            </w: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200 г</w:t>
            </w:r>
          </w:p>
        </w:tc>
        <w:tc>
          <w:tcPr>
            <w:tcW w:w="2268" w:type="dxa"/>
          </w:tcPr>
          <w:p w14:paraId="75E1F6B1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Полдник </w:t>
            </w:r>
          </w:p>
          <w:p w14:paraId="447FD9FF" w14:textId="25E9D0BE" w:rsidR="00682F02" w:rsidRDefault="00682F02" w:rsidP="00682F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Пирожки печеные с картофелем 20</w:t>
            </w: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0 г</w:t>
            </w:r>
            <w:bookmarkStart w:id="1" w:name="_GoBack"/>
            <w:bookmarkEnd w:id="1"/>
          </w:p>
          <w:p w14:paraId="3FC72D70" w14:textId="1BF84764" w:rsidR="00A90320" w:rsidRPr="00FC4C7F" w:rsidRDefault="00721B6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 с лимоном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сахаром 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 200 г</w:t>
            </w:r>
          </w:p>
        </w:tc>
        <w:tc>
          <w:tcPr>
            <w:tcW w:w="2302" w:type="dxa"/>
          </w:tcPr>
          <w:p w14:paraId="5726F8D4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Полдник </w:t>
            </w:r>
          </w:p>
          <w:p w14:paraId="0D24C060" w14:textId="789E71AD" w:rsidR="00A90320" w:rsidRPr="00FC4C7F" w:rsidRDefault="0097136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  <w:r w:rsidR="00A90320">
              <w:rPr>
                <w:rFonts w:ascii="Times New Roman" w:hAnsi="Times New Roman" w:cs="Times New Roman"/>
                <w:sz w:val="18"/>
                <w:szCs w:val="18"/>
              </w:rPr>
              <w:t>адьи со сгущенным молоком 150/30 гр</w:t>
            </w:r>
          </w:p>
          <w:p w14:paraId="55F4D0CE" w14:textId="1ED77A22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 w:rsidR="00721B60">
              <w:rPr>
                <w:rFonts w:ascii="Times New Roman" w:hAnsi="Times New Roman" w:cs="Times New Roman"/>
                <w:sz w:val="18"/>
                <w:szCs w:val="18"/>
              </w:rPr>
              <w:t xml:space="preserve">с сахаром </w:t>
            </w: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200 г</w:t>
            </w:r>
          </w:p>
        </w:tc>
        <w:tc>
          <w:tcPr>
            <w:tcW w:w="2268" w:type="dxa"/>
          </w:tcPr>
          <w:p w14:paraId="2BFB55F0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Полдник </w:t>
            </w:r>
          </w:p>
          <w:p w14:paraId="641CAFA0" w14:textId="77777777" w:rsidR="00A90320" w:rsidRPr="00FC4C7F" w:rsidRDefault="00A9032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C7F">
              <w:rPr>
                <w:rFonts w:ascii="Times New Roman" w:hAnsi="Times New Roman" w:cs="Times New Roman"/>
                <w:sz w:val="18"/>
                <w:szCs w:val="18"/>
              </w:rPr>
              <w:t>Пирожки печеные с яблоками 90 г</w:t>
            </w:r>
          </w:p>
          <w:p w14:paraId="3B8A8C5B" w14:textId="0D72C4E9" w:rsidR="00A90320" w:rsidRPr="00FC4C7F" w:rsidRDefault="00721B60" w:rsidP="00555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 xml:space="preserve">с лимоном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сахаром </w:t>
            </w:r>
            <w:r w:rsidR="00A90320" w:rsidRPr="00FC4C7F">
              <w:rPr>
                <w:rFonts w:ascii="Times New Roman" w:hAnsi="Times New Roman" w:cs="Times New Roman"/>
                <w:sz w:val="18"/>
                <w:szCs w:val="18"/>
              </w:rPr>
              <w:t>200 г</w:t>
            </w:r>
          </w:p>
        </w:tc>
      </w:tr>
    </w:tbl>
    <w:bookmarkEnd w:id="0"/>
    <w:p w14:paraId="691C934A" w14:textId="72316B87" w:rsidR="00CD14D3" w:rsidRPr="00CD14D3" w:rsidRDefault="00CD14D3" w:rsidP="00CD14D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14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D14D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D14D3">
        <w:rPr>
          <w:rFonts w:ascii="Times New Roman" w:hAnsi="Times New Roman" w:cs="Times New Roman"/>
          <w:sz w:val="24"/>
          <w:szCs w:val="24"/>
        </w:rPr>
        <w:t>Утверждаю</w:t>
      </w:r>
    </w:p>
    <w:p w14:paraId="084B74B9" w14:textId="3E62DFD3" w:rsidR="00CD14D3" w:rsidRPr="00CD14D3" w:rsidRDefault="00CD14D3" w:rsidP="00CD14D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14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D14D3">
        <w:rPr>
          <w:rFonts w:ascii="Times New Roman" w:hAnsi="Times New Roman" w:cs="Times New Roman"/>
          <w:sz w:val="24"/>
          <w:szCs w:val="24"/>
        </w:rPr>
        <w:t xml:space="preserve"> Заведующий МДОУ </w:t>
      </w:r>
    </w:p>
    <w:p w14:paraId="51C993D4" w14:textId="49414FAC" w:rsidR="00CD14D3" w:rsidRDefault="00CD14D3" w:rsidP="00CD14D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D14D3">
        <w:rPr>
          <w:rFonts w:ascii="Times New Roman" w:hAnsi="Times New Roman" w:cs="Times New Roman"/>
          <w:sz w:val="24"/>
          <w:szCs w:val="24"/>
        </w:rPr>
        <w:t xml:space="preserve">«Новосельский детский сад»                                                            </w:t>
      </w:r>
      <w:r w:rsidR="001A7D7C">
        <w:rPr>
          <w:rFonts w:ascii="Times New Roman" w:hAnsi="Times New Roman" w:cs="Times New Roman"/>
          <w:sz w:val="24"/>
          <w:szCs w:val="24"/>
        </w:rPr>
        <w:t xml:space="preserve">      _________  А. В. Ракитина</w:t>
      </w:r>
    </w:p>
    <w:p w14:paraId="5F466E2A" w14:textId="2D81DEFA" w:rsidR="00CD14D3" w:rsidRPr="00CD14D3" w:rsidRDefault="00CD14D3" w:rsidP="00CD14D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Меню на 10 дней</w:t>
      </w:r>
    </w:p>
    <w:p w14:paraId="7C205BE1" w14:textId="77777777" w:rsidR="00984D79" w:rsidRDefault="00984D79" w:rsidP="00FC4C7F"/>
    <w:sectPr w:rsidR="00984D79" w:rsidSect="00CD14D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5CCA4" w14:textId="77777777" w:rsidR="001D5089" w:rsidRDefault="001D5089" w:rsidP="00914769">
      <w:pPr>
        <w:spacing w:after="0" w:line="240" w:lineRule="auto"/>
      </w:pPr>
      <w:r>
        <w:separator/>
      </w:r>
    </w:p>
  </w:endnote>
  <w:endnote w:type="continuationSeparator" w:id="0">
    <w:p w14:paraId="71508479" w14:textId="77777777" w:rsidR="001D5089" w:rsidRDefault="001D5089" w:rsidP="0091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FDF22" w14:textId="77777777" w:rsidR="001D5089" w:rsidRDefault="001D5089" w:rsidP="00914769">
      <w:pPr>
        <w:spacing w:after="0" w:line="240" w:lineRule="auto"/>
      </w:pPr>
      <w:r>
        <w:separator/>
      </w:r>
    </w:p>
  </w:footnote>
  <w:footnote w:type="continuationSeparator" w:id="0">
    <w:p w14:paraId="750F021F" w14:textId="77777777" w:rsidR="001D5089" w:rsidRDefault="001D5089" w:rsidP="00914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3F"/>
    <w:rsid w:val="00000C1D"/>
    <w:rsid w:val="000804FE"/>
    <w:rsid w:val="000A5938"/>
    <w:rsid w:val="000C58C8"/>
    <w:rsid w:val="001063B5"/>
    <w:rsid w:val="0016561F"/>
    <w:rsid w:val="001A7D7C"/>
    <w:rsid w:val="001B1C29"/>
    <w:rsid w:val="001D5089"/>
    <w:rsid w:val="001E3E3F"/>
    <w:rsid w:val="002A4A5A"/>
    <w:rsid w:val="002C5AA4"/>
    <w:rsid w:val="002C6143"/>
    <w:rsid w:val="003176FF"/>
    <w:rsid w:val="003630A7"/>
    <w:rsid w:val="00374B67"/>
    <w:rsid w:val="003A4575"/>
    <w:rsid w:val="003F6A74"/>
    <w:rsid w:val="0045067E"/>
    <w:rsid w:val="00491B59"/>
    <w:rsid w:val="004A60C3"/>
    <w:rsid w:val="00514670"/>
    <w:rsid w:val="005557D2"/>
    <w:rsid w:val="005610AA"/>
    <w:rsid w:val="00591707"/>
    <w:rsid w:val="00682F02"/>
    <w:rsid w:val="006D37FE"/>
    <w:rsid w:val="00721B60"/>
    <w:rsid w:val="00727039"/>
    <w:rsid w:val="00745208"/>
    <w:rsid w:val="00771D02"/>
    <w:rsid w:val="00781AD3"/>
    <w:rsid w:val="00782F36"/>
    <w:rsid w:val="007D4860"/>
    <w:rsid w:val="007E2244"/>
    <w:rsid w:val="00804A9F"/>
    <w:rsid w:val="00914769"/>
    <w:rsid w:val="009525F9"/>
    <w:rsid w:val="00971360"/>
    <w:rsid w:val="00984D79"/>
    <w:rsid w:val="009B4B7C"/>
    <w:rsid w:val="009F65E6"/>
    <w:rsid w:val="00A052CB"/>
    <w:rsid w:val="00A1441C"/>
    <w:rsid w:val="00A678CF"/>
    <w:rsid w:val="00A90320"/>
    <w:rsid w:val="00AF03BF"/>
    <w:rsid w:val="00CB6515"/>
    <w:rsid w:val="00CD14D3"/>
    <w:rsid w:val="00D00F9A"/>
    <w:rsid w:val="00D073C1"/>
    <w:rsid w:val="00D25720"/>
    <w:rsid w:val="00D351A8"/>
    <w:rsid w:val="00D91940"/>
    <w:rsid w:val="00DC73BB"/>
    <w:rsid w:val="00E04254"/>
    <w:rsid w:val="00E24B63"/>
    <w:rsid w:val="00E35760"/>
    <w:rsid w:val="00EB2805"/>
    <w:rsid w:val="00EC7AAE"/>
    <w:rsid w:val="00FC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6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4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4769"/>
  </w:style>
  <w:style w:type="paragraph" w:styleId="a6">
    <w:name w:val="footer"/>
    <w:basedOn w:val="a"/>
    <w:link w:val="a7"/>
    <w:uiPriority w:val="99"/>
    <w:unhideWhenUsed/>
    <w:rsid w:val="00914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4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4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4769"/>
  </w:style>
  <w:style w:type="paragraph" w:styleId="a6">
    <w:name w:val="footer"/>
    <w:basedOn w:val="a"/>
    <w:link w:val="a7"/>
    <w:uiPriority w:val="99"/>
    <w:unhideWhenUsed/>
    <w:rsid w:val="00914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4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Констанция Дмитрашко</dc:creator>
  <cp:lastModifiedBy>д. сад</cp:lastModifiedBy>
  <cp:revision>24</cp:revision>
  <cp:lastPrinted>2023-10-17T03:38:00Z</cp:lastPrinted>
  <dcterms:created xsi:type="dcterms:W3CDTF">2023-09-21T08:56:00Z</dcterms:created>
  <dcterms:modified xsi:type="dcterms:W3CDTF">2024-01-11T06:40:00Z</dcterms:modified>
</cp:coreProperties>
</file>